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71A9" w:rsidRDefault="003C71A9" w:rsidP="003C71A9">
      <w:r>
        <w:t>Dwi Linna Suswardany</w:t>
      </w:r>
      <w:r w:rsidR="00284E39">
        <w:t>, SKM, M.PH</w:t>
      </w:r>
      <w:r>
        <w:br/>
      </w:r>
    </w:p>
    <w:p w:rsidR="003C71A9" w:rsidRDefault="003C71A9" w:rsidP="00380827">
      <w:pPr>
        <w:jc w:val="both"/>
      </w:pPr>
      <w:proofErr w:type="spellStart"/>
      <w:r>
        <w:t>Ibu</w:t>
      </w:r>
      <w:proofErr w:type="spellEnd"/>
      <w:r>
        <w:t xml:space="preserve"> </w:t>
      </w:r>
      <w:r w:rsidR="00380827">
        <w:t xml:space="preserve">Linna </w:t>
      </w:r>
      <w:proofErr w:type="spellStart"/>
      <w:r w:rsidR="00380827">
        <w:t>adalah</w:t>
      </w:r>
      <w:proofErr w:type="spellEnd"/>
      <w:r w:rsidR="00380827">
        <w:t xml:space="preserve"> </w:t>
      </w:r>
      <w:proofErr w:type="spellStart"/>
      <w:r w:rsidR="00380827">
        <w:t>akademisi</w:t>
      </w:r>
      <w:proofErr w:type="spellEnd"/>
      <w:r w:rsidR="00380827">
        <w:t xml:space="preserve"> di Prodi </w:t>
      </w:r>
      <w:proofErr w:type="spellStart"/>
      <w:r w:rsidR="00380827">
        <w:t>Kesehatan</w:t>
      </w:r>
      <w:proofErr w:type="spellEnd"/>
      <w:r w:rsidR="00380827">
        <w:t xml:space="preserve"> Ma</w:t>
      </w:r>
      <w:r w:rsidR="002D426B">
        <w:t xml:space="preserve">syarakat, </w:t>
      </w:r>
      <w:proofErr w:type="spellStart"/>
      <w:r w:rsidR="002D426B">
        <w:t>Fakultas</w:t>
      </w:r>
      <w:proofErr w:type="spellEnd"/>
      <w:r w:rsidR="002D426B">
        <w:t xml:space="preserve"> </w:t>
      </w:r>
      <w:proofErr w:type="spellStart"/>
      <w:r w:rsidR="002D426B">
        <w:t>Ilmu</w:t>
      </w:r>
      <w:proofErr w:type="spellEnd"/>
      <w:r w:rsidR="002D426B">
        <w:t xml:space="preserve"> </w:t>
      </w:r>
      <w:proofErr w:type="spellStart"/>
      <w:r w:rsidR="002D426B">
        <w:t>Kesehatan</w:t>
      </w:r>
      <w:proofErr w:type="spellEnd"/>
      <w:r w:rsidR="00380827">
        <w:t xml:space="preserve">, </w:t>
      </w:r>
      <w:proofErr w:type="spellStart"/>
      <w:r w:rsidR="00380827">
        <w:t>Universitas</w:t>
      </w:r>
      <w:proofErr w:type="spellEnd"/>
      <w:r w:rsidR="00380827">
        <w:t xml:space="preserve"> Muhammadiyah Surakarta</w:t>
      </w:r>
      <w:r w:rsidR="002D426B">
        <w:t xml:space="preserve"> </w:t>
      </w:r>
      <w:proofErr w:type="spellStart"/>
      <w:r w:rsidR="002D426B">
        <w:t>sejak</w:t>
      </w:r>
      <w:proofErr w:type="spellEnd"/>
      <w:r w:rsidR="002D426B">
        <w:t xml:space="preserve"> 18 </w:t>
      </w:r>
      <w:proofErr w:type="spellStart"/>
      <w:r w:rsidR="002D426B">
        <w:t>tahun</w:t>
      </w:r>
      <w:proofErr w:type="spellEnd"/>
      <w:r w:rsidR="002D426B">
        <w:t xml:space="preserve"> </w:t>
      </w:r>
      <w:proofErr w:type="spellStart"/>
      <w:r w:rsidR="002D426B">
        <w:t>lalu</w:t>
      </w:r>
      <w:proofErr w:type="spellEnd"/>
      <w:r w:rsidR="00380827">
        <w:t xml:space="preserve">. </w:t>
      </w:r>
      <w:proofErr w:type="spellStart"/>
      <w:r w:rsidR="00380827">
        <w:t>Ibu</w:t>
      </w:r>
      <w:proofErr w:type="spellEnd"/>
      <w:r w:rsidR="00380827">
        <w:t xml:space="preserve"> </w:t>
      </w:r>
      <w:proofErr w:type="spellStart"/>
      <w:r w:rsidR="00380827">
        <w:t>satu</w:t>
      </w:r>
      <w:proofErr w:type="spellEnd"/>
      <w:r w:rsidR="00380827">
        <w:t xml:space="preserve"> </w:t>
      </w:r>
      <w:proofErr w:type="spellStart"/>
      <w:r w:rsidR="00380827">
        <w:t>anak</w:t>
      </w:r>
      <w:proofErr w:type="spellEnd"/>
      <w:r w:rsidR="00380827">
        <w:t xml:space="preserve"> </w:t>
      </w:r>
      <w:proofErr w:type="spellStart"/>
      <w:r w:rsidR="00380827">
        <w:t>remaja</w:t>
      </w:r>
      <w:proofErr w:type="spellEnd"/>
      <w:r w:rsidR="00380827">
        <w:t xml:space="preserve"> </w:t>
      </w:r>
      <w:proofErr w:type="spellStart"/>
      <w:r w:rsidR="00380827">
        <w:t>ini</w:t>
      </w:r>
      <w:proofErr w:type="spellEnd"/>
      <w:r w:rsidR="00380827">
        <w:t xml:space="preserve"> </w:t>
      </w:r>
      <w:proofErr w:type="spellStart"/>
      <w:r>
        <w:t>menempuh</w:t>
      </w:r>
      <w:proofErr w:type="spellEnd"/>
      <w:r>
        <w:t xml:space="preserve"> Pendidikan </w:t>
      </w:r>
      <w:proofErr w:type="spellStart"/>
      <w:r>
        <w:t>sarjana</w:t>
      </w:r>
      <w:proofErr w:type="spellEnd"/>
      <w:r>
        <w:t xml:space="preserve"> di </w:t>
      </w:r>
      <w:r w:rsidR="00380827">
        <w:t xml:space="preserve">program </w:t>
      </w:r>
      <w:proofErr w:type="spellStart"/>
      <w:r w:rsidR="00380827">
        <w:t>lintas</w:t>
      </w:r>
      <w:proofErr w:type="spellEnd"/>
      <w:r w:rsidR="00380827">
        <w:t xml:space="preserve"> </w:t>
      </w:r>
      <w:proofErr w:type="spellStart"/>
      <w:r w:rsidR="00380827">
        <w:t>jalur</w:t>
      </w:r>
      <w:proofErr w:type="spellEnd"/>
      <w:r>
        <w:t xml:space="preserve"> </w:t>
      </w:r>
      <w:proofErr w:type="spellStart"/>
      <w:r>
        <w:t>jurusan</w:t>
      </w:r>
      <w:proofErr w:type="spellEnd"/>
      <w:r>
        <w:t xml:space="preserve"> </w:t>
      </w:r>
      <w:proofErr w:type="spellStart"/>
      <w:r>
        <w:t>Administrasi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Kesehatan</w:t>
      </w:r>
      <w:proofErr w:type="spellEnd"/>
      <w:r w:rsidR="00380827">
        <w:t xml:space="preserve"> di FKM </w:t>
      </w:r>
      <w:proofErr w:type="spellStart"/>
      <w:r w:rsidR="00380827">
        <w:t>Universitas</w:t>
      </w:r>
      <w:proofErr w:type="spellEnd"/>
      <w:r w:rsidR="00380827">
        <w:t xml:space="preserve"> </w:t>
      </w:r>
      <w:proofErr w:type="spellStart"/>
      <w:r w:rsidR="00380827">
        <w:t>Diponegoro</w:t>
      </w:r>
      <w:proofErr w:type="spellEnd"/>
      <w:r w:rsidR="00380827">
        <w:t xml:space="preserve"> </w:t>
      </w:r>
      <w:proofErr w:type="spellStart"/>
      <w:r>
        <w:t>guna</w:t>
      </w:r>
      <w:proofErr w:type="spellEnd"/>
      <w:r>
        <w:t xml:space="preserve"> </w:t>
      </w:r>
      <w:proofErr w:type="spellStart"/>
      <w:r>
        <w:t>melanjutkan</w:t>
      </w:r>
      <w:proofErr w:type="spellEnd"/>
      <w:r>
        <w:t xml:space="preserve"> Pendidikan D3 </w:t>
      </w:r>
      <w:proofErr w:type="spellStart"/>
      <w:r>
        <w:t>Kesehatan</w:t>
      </w:r>
      <w:proofErr w:type="spellEnd"/>
      <w:r>
        <w:t xml:space="preserve"> </w:t>
      </w:r>
      <w:proofErr w:type="spellStart"/>
      <w:r>
        <w:t>Lingungan</w:t>
      </w:r>
      <w:proofErr w:type="spellEnd"/>
      <w:r>
        <w:t xml:space="preserve"> yang </w:t>
      </w:r>
      <w:proofErr w:type="spellStart"/>
      <w:r>
        <w:t>ditempuhnya</w:t>
      </w:r>
      <w:proofErr w:type="spellEnd"/>
      <w:r>
        <w:t xml:space="preserve"> di </w:t>
      </w:r>
      <w:proofErr w:type="spellStart"/>
      <w:r>
        <w:t>Akademi</w:t>
      </w:r>
      <w:proofErr w:type="spellEnd"/>
      <w:r>
        <w:t xml:space="preserve"> </w:t>
      </w:r>
      <w:proofErr w:type="spellStart"/>
      <w:r>
        <w:t>Kesehatan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Depkes</w:t>
      </w:r>
      <w:proofErr w:type="spellEnd"/>
      <w:r>
        <w:t xml:space="preserve"> </w:t>
      </w:r>
      <w:proofErr w:type="spellStart"/>
      <w:r>
        <w:t>Purwokerto</w:t>
      </w:r>
      <w:proofErr w:type="spellEnd"/>
      <w:r>
        <w:t xml:space="preserve"> (</w:t>
      </w:r>
      <w:proofErr w:type="spellStart"/>
      <w:r>
        <w:t>sekarang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Poltekkes</w:t>
      </w:r>
      <w:proofErr w:type="spellEnd"/>
      <w:r>
        <w:t xml:space="preserve"> Semarang).</w:t>
      </w:r>
    </w:p>
    <w:p w:rsidR="00FC04B0" w:rsidRDefault="003C71A9" w:rsidP="00380827">
      <w:pPr>
        <w:jc w:val="both"/>
      </w:pPr>
      <w:proofErr w:type="spellStart"/>
      <w:r>
        <w:t>Berharap</w:t>
      </w:r>
      <w:proofErr w:type="spellEnd"/>
      <w:r>
        <w:t xml:space="preserve"> </w:t>
      </w:r>
      <w:proofErr w:type="spellStart"/>
      <w:r>
        <w:t>ilmu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, </w:t>
      </w:r>
      <w:proofErr w:type="spellStart"/>
      <w:r>
        <w:t>pikiran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terbuka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mengenal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</w:t>
      </w:r>
      <w:proofErr w:type="spellStart"/>
      <w:r>
        <w:t>lain</w:t>
      </w:r>
      <w:proofErr w:type="spellEnd"/>
      <w:r>
        <w:t xml:space="preserve">, </w:t>
      </w:r>
      <w:proofErr w:type="spellStart"/>
      <w:r>
        <w:t>ibu</w:t>
      </w:r>
      <w:proofErr w:type="spellEnd"/>
      <w:r>
        <w:t xml:space="preserve"> Linna </w:t>
      </w:r>
      <w:proofErr w:type="spellStart"/>
      <w:r>
        <w:t>memberanikan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r>
        <w:t>Master of Public Health</w:t>
      </w:r>
      <w:r>
        <w:t xml:space="preserve"> di Australia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beasiswa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Australia </w:t>
      </w:r>
      <w:proofErr w:type="gramStart"/>
      <w:r>
        <w:t xml:space="preserve">di </w:t>
      </w:r>
      <w:r w:rsidR="00380827">
        <w:t xml:space="preserve"> School</w:t>
      </w:r>
      <w:proofErr w:type="gramEnd"/>
      <w:r w:rsidR="00380827">
        <w:t xml:space="preserve"> of Population H</w:t>
      </w:r>
      <w:r w:rsidR="00FC04B0">
        <w:t>ealth, University of Queensland</w:t>
      </w:r>
      <w:r w:rsidR="00380827">
        <w:t xml:space="preserve">. </w:t>
      </w:r>
    </w:p>
    <w:p w:rsidR="00FC04B0" w:rsidRDefault="00FC04B0" w:rsidP="00380827">
      <w:pPr>
        <w:jc w:val="both"/>
      </w:pPr>
    </w:p>
    <w:p w:rsidR="00FC04B0" w:rsidRDefault="00380827" w:rsidP="00380827">
      <w:pPr>
        <w:jc w:val="both"/>
      </w:pPr>
      <w:proofErr w:type="spellStart"/>
      <w:r>
        <w:t>Keinginannya</w:t>
      </w:r>
      <w:proofErr w:type="spellEnd"/>
      <w:r>
        <w:t xml:space="preserve"> </w:t>
      </w:r>
      <w:proofErr w:type="spellStart"/>
      <w:r>
        <w:t>mewujudkan</w:t>
      </w:r>
      <w:proofErr w:type="spellEnd"/>
      <w:r>
        <w:t xml:space="preserve"> </w:t>
      </w:r>
      <w:proofErr w:type="spellStart"/>
      <w:r>
        <w:t>kesetaraan</w:t>
      </w:r>
      <w:proofErr w:type="spellEnd"/>
      <w:r>
        <w:t xml:space="preserve"> </w:t>
      </w:r>
      <w:proofErr w:type="spellStart"/>
      <w:r>
        <w:t>akses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kesehatan</w:t>
      </w:r>
      <w:proofErr w:type="spellEnd"/>
      <w:r>
        <w:t xml:space="preserve"> </w:t>
      </w:r>
      <w:proofErr w:type="spellStart"/>
      <w:r>
        <w:t>membawanya</w:t>
      </w:r>
      <w:proofErr w:type="spellEnd"/>
      <w:r>
        <w:t xml:space="preserve"> </w:t>
      </w:r>
      <w:proofErr w:type="spellStart"/>
      <w:r>
        <w:t>fokus</w:t>
      </w:r>
      <w:proofErr w:type="spellEnd"/>
      <w:r>
        <w:t xml:space="preserve"> </w:t>
      </w:r>
      <w:proofErr w:type="spellStart"/>
      <w:r>
        <w:t>meneliti</w:t>
      </w:r>
      <w:proofErr w:type="spellEnd"/>
      <w:r>
        <w:t xml:space="preserve"> </w:t>
      </w:r>
      <w:proofErr w:type="spellStart"/>
      <w:r w:rsidR="00FC04B0">
        <w:t>faktor</w:t>
      </w:r>
      <w:proofErr w:type="spellEnd"/>
      <w:r w:rsidR="00FC04B0">
        <w:t xml:space="preserve"> </w:t>
      </w:r>
      <w:proofErr w:type="spellStart"/>
      <w:r w:rsidR="00FC04B0">
        <w:t>determinan</w:t>
      </w:r>
      <w:proofErr w:type="spellEnd"/>
      <w:r w:rsidR="00FC04B0">
        <w:t xml:space="preserve"> </w:t>
      </w:r>
      <w:proofErr w:type="spellStart"/>
      <w:r w:rsidR="00FC04B0">
        <w:t>pemanfaatan</w:t>
      </w:r>
      <w:proofErr w:type="spellEnd"/>
      <w:r w:rsidR="00FC04B0">
        <w:t xml:space="preserve"> </w:t>
      </w:r>
      <w:proofErr w:type="spellStart"/>
      <w:r w:rsidR="00FC04B0">
        <w:t>obat</w:t>
      </w:r>
      <w:proofErr w:type="spellEnd"/>
      <w:r w:rsidR="00FC04B0">
        <w:t>/</w:t>
      </w:r>
      <w:proofErr w:type="spellStart"/>
      <w:r w:rsidR="00FC04B0">
        <w:t>layanan</w:t>
      </w:r>
      <w:proofErr w:type="spellEnd"/>
      <w:r w:rsidR="00FC04B0">
        <w:t xml:space="preserve"> </w:t>
      </w:r>
      <w:proofErr w:type="spellStart"/>
      <w:r w:rsidR="00FC04B0">
        <w:t>k</w:t>
      </w:r>
      <w:r>
        <w:t>esehatan</w:t>
      </w:r>
      <w:proofErr w:type="spellEnd"/>
      <w:r>
        <w:t xml:space="preserve"> </w:t>
      </w:r>
      <w:proofErr w:type="spellStart"/>
      <w:r>
        <w:t>tradisional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bimbingan</w:t>
      </w:r>
      <w:proofErr w:type="spellEnd"/>
      <w:r>
        <w:t xml:space="preserve"> para </w:t>
      </w:r>
      <w:proofErr w:type="spellStart"/>
      <w:r>
        <w:t>peneliti</w:t>
      </w:r>
      <w:proofErr w:type="spellEnd"/>
      <w:r>
        <w:t xml:space="preserve"> di Australian Research Centre for Complementary and Integrative Medicine</w:t>
      </w:r>
      <w:r w:rsidR="00284E39">
        <w:t xml:space="preserve"> (ARCCIM)</w:t>
      </w:r>
      <w:r>
        <w:t>, Faculty of Health, University of Technology Sydney, Australia.</w:t>
      </w:r>
      <w:r w:rsidR="00FC04B0">
        <w:t xml:space="preserve"> </w:t>
      </w:r>
      <w:proofErr w:type="spellStart"/>
      <w:r w:rsidR="00FC04B0">
        <w:t>Saat</w:t>
      </w:r>
      <w:proofErr w:type="spellEnd"/>
      <w:r w:rsidR="00FC04B0">
        <w:t xml:space="preserve"> </w:t>
      </w:r>
      <w:proofErr w:type="spellStart"/>
      <w:r w:rsidR="00FC04B0">
        <w:t>ini</w:t>
      </w:r>
      <w:proofErr w:type="spellEnd"/>
      <w:r w:rsidR="00FC04B0">
        <w:t xml:space="preserve"> </w:t>
      </w:r>
      <w:proofErr w:type="spellStart"/>
      <w:r w:rsidR="00FC04B0">
        <w:t>Ibu</w:t>
      </w:r>
      <w:proofErr w:type="spellEnd"/>
      <w:r w:rsidR="00FC04B0">
        <w:t xml:space="preserve"> Linna </w:t>
      </w:r>
      <w:proofErr w:type="spellStart"/>
      <w:r w:rsidR="00FC04B0">
        <w:t>masih</w:t>
      </w:r>
      <w:proofErr w:type="spellEnd"/>
      <w:r w:rsidR="00FC04B0">
        <w:t xml:space="preserve"> </w:t>
      </w:r>
      <w:proofErr w:type="spellStart"/>
      <w:r w:rsidR="00FC04B0">
        <w:t>dalam</w:t>
      </w:r>
      <w:proofErr w:type="spellEnd"/>
      <w:r w:rsidR="00FC04B0">
        <w:t xml:space="preserve"> masa </w:t>
      </w:r>
      <w:proofErr w:type="spellStart"/>
      <w:r w:rsidR="00FC04B0">
        <w:t>menunggu</w:t>
      </w:r>
      <w:proofErr w:type="spellEnd"/>
      <w:r w:rsidR="00FC04B0">
        <w:t xml:space="preserve"> </w:t>
      </w:r>
      <w:proofErr w:type="spellStart"/>
      <w:r w:rsidR="00FC04B0">
        <w:t>hasil</w:t>
      </w:r>
      <w:proofErr w:type="spellEnd"/>
      <w:r w:rsidR="00FC04B0">
        <w:t xml:space="preserve"> </w:t>
      </w:r>
      <w:proofErr w:type="spellStart"/>
      <w:r w:rsidR="00FC04B0">
        <w:t>kelulusan</w:t>
      </w:r>
      <w:proofErr w:type="spellEnd"/>
      <w:r w:rsidR="00FC04B0">
        <w:t xml:space="preserve"> program </w:t>
      </w:r>
      <w:proofErr w:type="spellStart"/>
      <w:r w:rsidR="00FC04B0">
        <w:t>studi</w:t>
      </w:r>
      <w:proofErr w:type="spellEnd"/>
      <w:r w:rsidR="00FC04B0">
        <w:t xml:space="preserve"> </w:t>
      </w:r>
      <w:proofErr w:type="spellStart"/>
      <w:r w:rsidR="00FC04B0">
        <w:t>doktoralnya</w:t>
      </w:r>
      <w:proofErr w:type="spellEnd"/>
      <w:r w:rsidR="00FC04B0">
        <w:t xml:space="preserve"> yang </w:t>
      </w:r>
      <w:proofErr w:type="spellStart"/>
      <w:r w:rsidR="00FC04B0">
        <w:t>dibiayai</w:t>
      </w:r>
      <w:proofErr w:type="spellEnd"/>
      <w:r w:rsidR="00FC04B0">
        <w:t xml:space="preserve"> </w:t>
      </w:r>
      <w:proofErr w:type="spellStart"/>
      <w:r w:rsidR="00FC04B0">
        <w:t>dengan</w:t>
      </w:r>
      <w:proofErr w:type="spellEnd"/>
      <w:r w:rsidR="00FC04B0">
        <w:t xml:space="preserve"> </w:t>
      </w:r>
      <w:proofErr w:type="spellStart"/>
      <w:r w:rsidR="00FC04B0">
        <w:t>beasiswa</w:t>
      </w:r>
      <w:proofErr w:type="spellEnd"/>
      <w:r w:rsidR="00FC04B0">
        <w:t xml:space="preserve"> LN </w:t>
      </w:r>
      <w:proofErr w:type="spellStart"/>
      <w:r w:rsidR="00FC04B0">
        <w:t>Dikti</w:t>
      </w:r>
      <w:proofErr w:type="spellEnd"/>
      <w:r w:rsidR="00FC04B0">
        <w:t xml:space="preserve"> </w:t>
      </w:r>
      <w:proofErr w:type="spellStart"/>
      <w:r w:rsidR="00FC04B0">
        <w:t>dan</w:t>
      </w:r>
      <w:proofErr w:type="spellEnd"/>
      <w:r w:rsidR="00FC04B0">
        <w:t xml:space="preserve"> Presidential Scholarship </w:t>
      </w:r>
      <w:proofErr w:type="spellStart"/>
      <w:r w:rsidR="00FC04B0">
        <w:t>dari</w:t>
      </w:r>
      <w:proofErr w:type="spellEnd"/>
      <w:r w:rsidR="00FC04B0">
        <w:t xml:space="preserve"> University of Technology Sydney.</w:t>
      </w:r>
      <w:r>
        <w:t xml:space="preserve"> </w:t>
      </w:r>
    </w:p>
    <w:p w:rsidR="00FC04B0" w:rsidRDefault="00FC04B0" w:rsidP="00380827">
      <w:pPr>
        <w:jc w:val="both"/>
      </w:pPr>
    </w:p>
    <w:p w:rsidR="00380827" w:rsidRDefault="00380827" w:rsidP="00380827">
      <w:pPr>
        <w:jc w:val="both"/>
      </w:pPr>
      <w:r>
        <w:t xml:space="preserve">Di </w:t>
      </w:r>
      <w:proofErr w:type="spellStart"/>
      <w:r>
        <w:t>pusat</w:t>
      </w:r>
      <w:proofErr w:type="spellEnd"/>
      <w:r>
        <w:t xml:space="preserve"> </w:t>
      </w:r>
      <w:proofErr w:type="spellStart"/>
      <w:r>
        <w:t>studi</w:t>
      </w:r>
      <w:proofErr w:type="spellEnd"/>
      <w:r w:rsidR="00284E39">
        <w:t xml:space="preserve"> ARCCIM</w:t>
      </w:r>
      <w:r>
        <w:t xml:space="preserve"> </w:t>
      </w:r>
      <w:proofErr w:type="spellStart"/>
      <w:r>
        <w:t>inilah</w:t>
      </w:r>
      <w:proofErr w:type="spellEnd"/>
      <w:r>
        <w:t xml:space="preserve"> </w:t>
      </w:r>
      <w:proofErr w:type="spellStart"/>
      <w:r>
        <w:t>tumbuh</w:t>
      </w:r>
      <w:proofErr w:type="spellEnd"/>
      <w:r>
        <w:t xml:space="preserve"> </w:t>
      </w:r>
      <w:proofErr w:type="spellStart"/>
      <w:r>
        <w:t>keyakinannya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mendirikan</w:t>
      </w:r>
      <w:proofErr w:type="spellEnd"/>
      <w:r>
        <w:t xml:space="preserve"> </w:t>
      </w:r>
      <w:proofErr w:type="spellStart"/>
      <w:r>
        <w:t>badan</w:t>
      </w:r>
      <w:proofErr w:type="spellEnd"/>
      <w:r>
        <w:t xml:space="preserve"> </w:t>
      </w:r>
      <w:proofErr w:type="spellStart"/>
      <w:r>
        <w:t>khusus</w:t>
      </w:r>
      <w:proofErr w:type="spellEnd"/>
      <w:r>
        <w:t xml:space="preserve"> di IAKMI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memperkuat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IAKMI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pengembangan</w:t>
      </w:r>
      <w:proofErr w:type="spellEnd"/>
      <w:r>
        <w:t xml:space="preserve"> </w:t>
      </w:r>
      <w:proofErr w:type="spellStart"/>
      <w:r>
        <w:t>kesehatan</w:t>
      </w:r>
      <w:proofErr w:type="spellEnd"/>
      <w:r>
        <w:t xml:space="preserve"> </w:t>
      </w:r>
      <w:proofErr w:type="spellStart"/>
      <w:r>
        <w:t>tradisional</w:t>
      </w:r>
      <w:proofErr w:type="spellEnd"/>
      <w:r>
        <w:t xml:space="preserve"> di Indonesia.</w:t>
      </w:r>
      <w:r w:rsidR="00FC04B0">
        <w:t xml:space="preserve"> </w:t>
      </w:r>
      <w:proofErr w:type="spellStart"/>
      <w:r w:rsidR="00FC04B0">
        <w:t>Saat</w:t>
      </w:r>
      <w:proofErr w:type="spellEnd"/>
      <w:r w:rsidR="00FC04B0">
        <w:t xml:space="preserve"> </w:t>
      </w:r>
      <w:proofErr w:type="spellStart"/>
      <w:r w:rsidR="00FC04B0">
        <w:t>ini</w:t>
      </w:r>
      <w:proofErr w:type="spellEnd"/>
      <w:r w:rsidR="00FC04B0">
        <w:t xml:space="preserve">, </w:t>
      </w:r>
      <w:proofErr w:type="spellStart"/>
      <w:r w:rsidR="00FC04B0">
        <w:t>ibu</w:t>
      </w:r>
      <w:proofErr w:type="spellEnd"/>
      <w:r w:rsidR="00FC04B0">
        <w:t xml:space="preserve"> yang duduk </w:t>
      </w:r>
      <w:proofErr w:type="spellStart"/>
      <w:r w:rsidR="00FC04B0">
        <w:t>sebagai</w:t>
      </w:r>
      <w:proofErr w:type="spellEnd"/>
      <w:r w:rsidR="00FC04B0">
        <w:t xml:space="preserve"> Wakil </w:t>
      </w:r>
      <w:proofErr w:type="spellStart"/>
      <w:r w:rsidR="00FC04B0">
        <w:t>Dekan</w:t>
      </w:r>
      <w:proofErr w:type="spellEnd"/>
      <w:r w:rsidR="00FC04B0">
        <w:t xml:space="preserve"> </w:t>
      </w:r>
      <w:proofErr w:type="spellStart"/>
      <w:r w:rsidR="00FC04B0">
        <w:t>Bidang</w:t>
      </w:r>
      <w:proofErr w:type="spellEnd"/>
      <w:r w:rsidR="00FC04B0">
        <w:t xml:space="preserve"> </w:t>
      </w:r>
      <w:proofErr w:type="spellStart"/>
      <w:r w:rsidR="00FC04B0">
        <w:t>Kemahasiswaan</w:t>
      </w:r>
      <w:proofErr w:type="spellEnd"/>
      <w:r w:rsidR="00FC04B0">
        <w:t xml:space="preserve"> di </w:t>
      </w:r>
      <w:proofErr w:type="spellStart"/>
      <w:r w:rsidR="00FC04B0">
        <w:t>Universitas</w:t>
      </w:r>
      <w:proofErr w:type="spellEnd"/>
      <w:r w:rsidR="00FC04B0">
        <w:t xml:space="preserve"> Muhammadiyah </w:t>
      </w:r>
      <w:proofErr w:type="spellStart"/>
      <w:r w:rsidR="00FC04B0">
        <w:t>ini</w:t>
      </w:r>
      <w:proofErr w:type="spellEnd"/>
      <w:r w:rsidR="00FC04B0">
        <w:t xml:space="preserve"> juga </w:t>
      </w:r>
      <w:proofErr w:type="spellStart"/>
      <w:r w:rsidR="00FC04B0">
        <w:t>diamanahi</w:t>
      </w:r>
      <w:proofErr w:type="spellEnd"/>
      <w:r w:rsidR="00FC04B0">
        <w:t xml:space="preserve"> </w:t>
      </w:r>
      <w:proofErr w:type="spellStart"/>
      <w:r w:rsidR="00FC04B0">
        <w:t>sebagai</w:t>
      </w:r>
      <w:proofErr w:type="spellEnd"/>
      <w:r w:rsidR="00FC04B0">
        <w:t xml:space="preserve"> </w:t>
      </w:r>
      <w:proofErr w:type="spellStart"/>
      <w:r w:rsidR="00FC04B0">
        <w:t>Ketua</w:t>
      </w:r>
      <w:proofErr w:type="spellEnd"/>
      <w:r w:rsidR="00FC04B0">
        <w:t xml:space="preserve"> </w:t>
      </w:r>
      <w:proofErr w:type="spellStart"/>
      <w:r w:rsidR="00FC04B0">
        <w:t>Badan</w:t>
      </w:r>
      <w:proofErr w:type="spellEnd"/>
      <w:r w:rsidR="00FC04B0">
        <w:t xml:space="preserve"> </w:t>
      </w:r>
      <w:proofErr w:type="spellStart"/>
      <w:r w:rsidR="00FC04B0">
        <w:t>Khusus</w:t>
      </w:r>
      <w:proofErr w:type="spellEnd"/>
      <w:r w:rsidR="00FC04B0">
        <w:t xml:space="preserve"> </w:t>
      </w:r>
      <w:proofErr w:type="spellStart"/>
      <w:r w:rsidR="00FC04B0">
        <w:t>Kestrad</w:t>
      </w:r>
      <w:proofErr w:type="spellEnd"/>
      <w:r w:rsidR="00FC04B0">
        <w:t xml:space="preserve">, </w:t>
      </w:r>
      <w:proofErr w:type="spellStart"/>
      <w:r w:rsidR="00FC04B0">
        <w:t>Pengurus</w:t>
      </w:r>
      <w:proofErr w:type="spellEnd"/>
      <w:r w:rsidR="00FC04B0">
        <w:t xml:space="preserve"> Pusat IAKMI. Salah </w:t>
      </w:r>
      <w:proofErr w:type="spellStart"/>
      <w:r w:rsidR="00FC04B0">
        <w:t>satu</w:t>
      </w:r>
      <w:proofErr w:type="spellEnd"/>
      <w:r w:rsidR="00FC04B0">
        <w:t xml:space="preserve"> program </w:t>
      </w:r>
      <w:proofErr w:type="spellStart"/>
      <w:r w:rsidR="00FC04B0">
        <w:t>terdekat</w:t>
      </w:r>
      <w:proofErr w:type="spellEnd"/>
      <w:r w:rsidR="00FC04B0">
        <w:t xml:space="preserve"> yang </w:t>
      </w:r>
      <w:proofErr w:type="spellStart"/>
      <w:r w:rsidR="00FC04B0">
        <w:t>akan</w:t>
      </w:r>
      <w:proofErr w:type="spellEnd"/>
      <w:r w:rsidR="00FC04B0">
        <w:t xml:space="preserve"> </w:t>
      </w:r>
      <w:proofErr w:type="spellStart"/>
      <w:r w:rsidR="00FC04B0">
        <w:t>diluncurkan</w:t>
      </w:r>
      <w:proofErr w:type="spellEnd"/>
      <w:r w:rsidR="00284E39">
        <w:t xml:space="preserve"> BK </w:t>
      </w:r>
      <w:proofErr w:type="spellStart"/>
      <w:r w:rsidR="00284E39">
        <w:t>KEstrad</w:t>
      </w:r>
      <w:proofErr w:type="spellEnd"/>
      <w:r w:rsidR="00284E39">
        <w:t xml:space="preserve"> IAKMI</w:t>
      </w:r>
      <w:r w:rsidR="00FC04B0">
        <w:t xml:space="preserve"> </w:t>
      </w:r>
      <w:proofErr w:type="spellStart"/>
      <w:r w:rsidR="00FC04B0">
        <w:t>adalah</w:t>
      </w:r>
      <w:proofErr w:type="spellEnd"/>
      <w:r w:rsidR="00FC04B0">
        <w:t xml:space="preserve"> </w:t>
      </w:r>
      <w:proofErr w:type="spellStart"/>
      <w:r w:rsidR="00FC04B0">
        <w:t>penerbitan</w:t>
      </w:r>
      <w:proofErr w:type="spellEnd"/>
      <w:r w:rsidR="00FC04B0">
        <w:t xml:space="preserve"> Special Edition </w:t>
      </w:r>
      <w:proofErr w:type="spellStart"/>
      <w:r w:rsidR="00FC04B0">
        <w:t>penelitian</w:t>
      </w:r>
      <w:proofErr w:type="spellEnd"/>
      <w:r w:rsidR="00FC04B0">
        <w:t xml:space="preserve">, editorial, </w:t>
      </w:r>
      <w:proofErr w:type="spellStart"/>
      <w:r w:rsidR="00FC04B0">
        <w:t>dan</w:t>
      </w:r>
      <w:proofErr w:type="spellEnd"/>
      <w:r w:rsidR="00FC04B0">
        <w:t xml:space="preserve"> policy brief </w:t>
      </w:r>
      <w:proofErr w:type="spellStart"/>
      <w:r w:rsidR="00FC04B0">
        <w:t>bertemakan</w:t>
      </w:r>
      <w:proofErr w:type="spellEnd"/>
      <w:r w:rsidR="00FC04B0">
        <w:t xml:space="preserve"> “Integrative Medicine in Indonesia” di </w:t>
      </w:r>
      <w:proofErr w:type="spellStart"/>
      <w:r w:rsidR="00FC04B0">
        <w:t>Jurnal</w:t>
      </w:r>
      <w:proofErr w:type="spellEnd"/>
      <w:r w:rsidR="00FC04B0">
        <w:t xml:space="preserve"> </w:t>
      </w:r>
      <w:proofErr w:type="spellStart"/>
      <w:r w:rsidR="00FC04B0">
        <w:t>terbi</w:t>
      </w:r>
      <w:r w:rsidR="00284E39">
        <w:t>tan</w:t>
      </w:r>
      <w:proofErr w:type="spellEnd"/>
      <w:r w:rsidR="00284E39">
        <w:t xml:space="preserve"> database Elsevier, </w:t>
      </w:r>
      <w:proofErr w:type="spellStart"/>
      <w:r w:rsidR="00284E39">
        <w:t>bernama</w:t>
      </w:r>
      <w:proofErr w:type="spellEnd"/>
      <w:r w:rsidR="00284E39">
        <w:t xml:space="preserve"> “</w:t>
      </w:r>
      <w:r w:rsidR="00EA69DB">
        <w:t xml:space="preserve">Advances in Integrative Medicine” </w:t>
      </w:r>
      <w:proofErr w:type="spellStart"/>
      <w:r w:rsidR="00EA69DB">
        <w:t>atau</w:t>
      </w:r>
      <w:proofErr w:type="spellEnd"/>
      <w:r w:rsidR="00EA69DB">
        <w:t xml:space="preserve"> </w:t>
      </w:r>
      <w:proofErr w:type="spellStart"/>
      <w:r w:rsidR="00EA69DB">
        <w:t>dikenal</w:t>
      </w:r>
      <w:proofErr w:type="spellEnd"/>
      <w:r w:rsidR="00EA69DB">
        <w:t xml:space="preserve"> </w:t>
      </w:r>
      <w:proofErr w:type="spellStart"/>
      <w:r w:rsidR="00EA69DB">
        <w:t>dengan</w:t>
      </w:r>
      <w:proofErr w:type="spellEnd"/>
      <w:r w:rsidR="00EA69DB">
        <w:t xml:space="preserve"> </w:t>
      </w:r>
      <w:proofErr w:type="spellStart"/>
      <w:r w:rsidR="00EA69DB">
        <w:t>singkatan</w:t>
      </w:r>
      <w:proofErr w:type="spellEnd"/>
      <w:r w:rsidR="00EA69DB">
        <w:t xml:space="preserve"> AIMED. </w:t>
      </w:r>
      <w:bookmarkStart w:id="0" w:name="_GoBack"/>
      <w:bookmarkEnd w:id="0"/>
    </w:p>
    <w:sectPr w:rsidR="00380827" w:rsidSect="00BA62EB">
      <w:headerReference w:type="default" r:id="rId8"/>
      <w:footerReference w:type="default" r:id="rId9"/>
      <w:pgSz w:w="12240" w:h="20160" w:code="5"/>
      <w:pgMar w:top="1440" w:right="1411" w:bottom="1296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5866" w:rsidRDefault="00E85866">
      <w:r>
        <w:separator/>
      </w:r>
    </w:p>
  </w:endnote>
  <w:endnote w:type="continuationSeparator" w:id="0">
    <w:p w:rsidR="00E85866" w:rsidRDefault="00E8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A3F" w:rsidRPr="004065E8" w:rsidRDefault="00E85866" w:rsidP="004065E8">
    <w:pPr>
      <w:pStyle w:val="Footer"/>
      <w:rPr>
        <w:sz w:val="22"/>
        <w:szCs w:val="22"/>
      </w:rPr>
    </w:pPr>
    <w:r>
      <w:rPr>
        <w:rFonts w:ascii="Century Schoolbook" w:hAnsi="Century Schoolbook"/>
        <w:i/>
        <w:noProof/>
        <w:sz w:val="16"/>
        <w:szCs w:val="16"/>
      </w:rPr>
      <w:pict>
        <v:line id="_x0000_s2049" style="position:absolute;z-index:251657728" from="0,-5.45pt" to="467.4pt,-2.75pt"/>
      </w:pict>
    </w:r>
    <w:r w:rsidR="001F3A3F">
      <w:rPr>
        <w:rFonts w:ascii="Century Schoolbook" w:hAnsi="Century Schoolbook"/>
        <w:i/>
        <w:sz w:val="16"/>
        <w:szCs w:val="16"/>
      </w:rPr>
      <w:t>Dwi Linna Suswardany</w:t>
    </w:r>
    <w:r w:rsidR="001F3A3F" w:rsidRPr="00DD66E3">
      <w:rPr>
        <w:rFonts w:ascii="Agency FB" w:hAnsi="Agency FB"/>
        <w:i/>
        <w:sz w:val="22"/>
        <w:szCs w:val="22"/>
      </w:rPr>
      <w:tab/>
    </w:r>
    <w:r w:rsidR="001F3A3F">
      <w:rPr>
        <w:rFonts w:ascii="Agency FB" w:hAnsi="Agency FB"/>
        <w:i/>
        <w:sz w:val="22"/>
        <w:szCs w:val="22"/>
      </w:rPr>
      <w:t xml:space="preserve">                                                                                                                                                                             </w:t>
    </w:r>
    <w:r w:rsidR="001F3A3F" w:rsidRPr="004065E8">
      <w:rPr>
        <w:rStyle w:val="PageNumber"/>
        <w:sz w:val="22"/>
        <w:szCs w:val="22"/>
      </w:rPr>
      <w:fldChar w:fldCharType="begin"/>
    </w:r>
    <w:r w:rsidR="001F3A3F" w:rsidRPr="004065E8">
      <w:rPr>
        <w:rStyle w:val="PageNumber"/>
        <w:sz w:val="22"/>
        <w:szCs w:val="22"/>
      </w:rPr>
      <w:instrText xml:space="preserve"> PAGE </w:instrText>
    </w:r>
    <w:r w:rsidR="001F3A3F" w:rsidRPr="004065E8">
      <w:rPr>
        <w:rStyle w:val="PageNumber"/>
        <w:sz w:val="22"/>
        <w:szCs w:val="22"/>
      </w:rPr>
      <w:fldChar w:fldCharType="separate"/>
    </w:r>
    <w:r w:rsidR="00830520">
      <w:rPr>
        <w:rStyle w:val="PageNumber"/>
        <w:noProof/>
        <w:sz w:val="22"/>
        <w:szCs w:val="22"/>
      </w:rPr>
      <w:t>1</w:t>
    </w:r>
    <w:r w:rsidR="001F3A3F" w:rsidRPr="004065E8">
      <w:rPr>
        <w:rStyle w:val="PageNumber"/>
        <w:sz w:val="22"/>
        <w:szCs w:val="22"/>
      </w:rPr>
      <w:fldChar w:fldCharType="end"/>
    </w:r>
  </w:p>
  <w:p w:rsidR="001F3A3F" w:rsidRDefault="001F3A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5866" w:rsidRDefault="00E85866">
      <w:r>
        <w:separator/>
      </w:r>
    </w:p>
  </w:footnote>
  <w:footnote w:type="continuationSeparator" w:id="0">
    <w:p w:rsidR="00E85866" w:rsidRDefault="00E85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A3F" w:rsidRPr="00CF2417" w:rsidRDefault="00DE3AA5" w:rsidP="00321957">
    <w:pPr>
      <w:pStyle w:val="Header"/>
      <w:pBdr>
        <w:bottom w:val="single" w:sz="12" w:space="1" w:color="auto"/>
      </w:pBdr>
      <w:jc w:val="center"/>
      <w:rPr>
        <w:rFonts w:ascii="Arial Unicode MS" w:eastAsia="Arial Unicode MS" w:hAnsi="Arial Unicode MS" w:cs="Arial Unicode MS"/>
        <w:b/>
        <w:color w:val="0000FF"/>
        <w:sz w:val="32"/>
        <w:szCs w:val="32"/>
        <w:lang w:val="nl-BE"/>
      </w:rPr>
    </w:pPr>
    <w:r>
      <w:rPr>
        <w:rFonts w:ascii="Arial Unicode MS" w:eastAsia="Arial Unicode MS" w:hAnsi="Arial Unicode MS" w:cs="Arial Unicode MS"/>
        <w:b/>
        <w:color w:val="0000FF"/>
        <w:sz w:val="32"/>
        <w:szCs w:val="32"/>
        <w:lang w:val="nl-BE"/>
      </w:rPr>
      <w:t>Short Bio</w:t>
    </w:r>
  </w:p>
  <w:p w:rsidR="001F3A3F" w:rsidRPr="00B92886" w:rsidRDefault="001F3A3F">
    <w:pPr>
      <w:pStyle w:val="Header"/>
      <w:rPr>
        <w:lang w:val="nl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37A7D"/>
    <w:multiLevelType w:val="hybridMultilevel"/>
    <w:tmpl w:val="18DE56FA"/>
    <w:lvl w:ilvl="0" w:tplc="494C6F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72097"/>
    <w:multiLevelType w:val="hybridMultilevel"/>
    <w:tmpl w:val="FC9E0232"/>
    <w:lvl w:ilvl="0" w:tplc="0BD8B346">
      <w:start w:val="200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886793F"/>
    <w:multiLevelType w:val="hybridMultilevel"/>
    <w:tmpl w:val="5B0AFDC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92C44"/>
    <w:multiLevelType w:val="multilevel"/>
    <w:tmpl w:val="E056C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597596"/>
    <w:multiLevelType w:val="hybridMultilevel"/>
    <w:tmpl w:val="98322B2E"/>
    <w:lvl w:ilvl="0" w:tplc="29724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30586192"/>
    <w:multiLevelType w:val="hybridMultilevel"/>
    <w:tmpl w:val="F7726F3A"/>
    <w:lvl w:ilvl="0" w:tplc="2EF249D6">
      <w:start w:val="1997"/>
      <w:numFmt w:val="decimal"/>
      <w:lvlText w:val="%1"/>
      <w:lvlJc w:val="left"/>
      <w:pPr>
        <w:tabs>
          <w:tab w:val="num" w:pos="2155"/>
        </w:tabs>
        <w:ind w:left="2155" w:hanging="14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9"/>
        </w:tabs>
        <w:ind w:left="181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9"/>
        </w:tabs>
        <w:ind w:left="253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9"/>
        </w:tabs>
        <w:ind w:left="325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9"/>
        </w:tabs>
        <w:ind w:left="397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9"/>
        </w:tabs>
        <w:ind w:left="469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9"/>
        </w:tabs>
        <w:ind w:left="541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9"/>
        </w:tabs>
        <w:ind w:left="613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9"/>
        </w:tabs>
        <w:ind w:left="6859" w:hanging="180"/>
      </w:pPr>
    </w:lvl>
  </w:abstractNum>
  <w:abstractNum w:abstractNumId="6" w15:restartNumberingAfterBreak="0">
    <w:nsid w:val="37737793"/>
    <w:multiLevelType w:val="multilevel"/>
    <w:tmpl w:val="83164F60"/>
    <w:lvl w:ilvl="0">
      <w:start w:val="20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AFA4209"/>
    <w:multiLevelType w:val="hybridMultilevel"/>
    <w:tmpl w:val="BBAC4006"/>
    <w:lvl w:ilvl="0" w:tplc="BAE44C90">
      <w:start w:val="200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BAD1E05"/>
    <w:multiLevelType w:val="hybridMultilevel"/>
    <w:tmpl w:val="BCAE0A6E"/>
    <w:lvl w:ilvl="0" w:tplc="C168627C">
      <w:start w:val="200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F317CC8"/>
    <w:multiLevelType w:val="hybridMultilevel"/>
    <w:tmpl w:val="BB4AA4EC"/>
    <w:lvl w:ilvl="0" w:tplc="3AB6A9E8">
      <w:start w:val="200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7926586"/>
    <w:multiLevelType w:val="multilevel"/>
    <w:tmpl w:val="11F402E8"/>
    <w:lvl w:ilvl="0">
      <w:start w:val="200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08"/>
      <w:numFmt w:val="decimal"/>
      <w:lvlText w:val="%1-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9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F2D472A"/>
    <w:multiLevelType w:val="hybridMultilevel"/>
    <w:tmpl w:val="A01863E4"/>
    <w:lvl w:ilvl="0" w:tplc="E09A0336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7308D1"/>
    <w:multiLevelType w:val="multilevel"/>
    <w:tmpl w:val="B18E07FA"/>
    <w:lvl w:ilvl="0">
      <w:start w:val="2006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2007"/>
      <w:numFmt w:val="decimal"/>
      <w:lvlText w:val="%1-%2"/>
      <w:lvlJc w:val="left"/>
      <w:pPr>
        <w:tabs>
          <w:tab w:val="num" w:pos="2280"/>
        </w:tabs>
        <w:ind w:left="2280" w:hanging="15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000"/>
        </w:tabs>
        <w:ind w:left="3000" w:hanging="15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3720"/>
        </w:tabs>
        <w:ind w:left="3720" w:hanging="15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4440"/>
        </w:tabs>
        <w:ind w:left="4440" w:hanging="15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160"/>
        </w:tabs>
        <w:ind w:left="5160" w:hanging="15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880"/>
        </w:tabs>
        <w:ind w:left="5880" w:hanging="15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600"/>
        </w:tabs>
        <w:ind w:left="6600" w:hanging="15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B702DF4"/>
    <w:multiLevelType w:val="hybridMultilevel"/>
    <w:tmpl w:val="57D2783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D7654"/>
    <w:multiLevelType w:val="hybridMultilevel"/>
    <w:tmpl w:val="A976A1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6C572A"/>
    <w:multiLevelType w:val="multilevel"/>
    <w:tmpl w:val="75E68BA4"/>
    <w:lvl w:ilvl="0">
      <w:start w:val="199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997"/>
      <w:numFmt w:val="decimal"/>
      <w:lvlText w:val="%1-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70412D69"/>
    <w:multiLevelType w:val="hybridMultilevel"/>
    <w:tmpl w:val="9E42C30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83039"/>
    <w:multiLevelType w:val="multilevel"/>
    <w:tmpl w:val="6A0EFD58"/>
    <w:lvl w:ilvl="0">
      <w:start w:val="1999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001"/>
      <w:numFmt w:val="decimal"/>
      <w:lvlText w:val="%1-%2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7BEE3FF6"/>
    <w:multiLevelType w:val="hybridMultilevel"/>
    <w:tmpl w:val="83164F60"/>
    <w:lvl w:ilvl="0" w:tplc="39ACCA0A">
      <w:start w:val="20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EF543B9"/>
    <w:multiLevelType w:val="multilevel"/>
    <w:tmpl w:val="A976A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4"/>
  </w:num>
  <w:num w:numId="4">
    <w:abstractNumId w:val="0"/>
  </w:num>
  <w:num w:numId="5">
    <w:abstractNumId w:val="14"/>
  </w:num>
  <w:num w:numId="6">
    <w:abstractNumId w:val="19"/>
  </w:num>
  <w:num w:numId="7">
    <w:abstractNumId w:val="13"/>
  </w:num>
  <w:num w:numId="8">
    <w:abstractNumId w:val="17"/>
  </w:num>
  <w:num w:numId="9">
    <w:abstractNumId w:val="1"/>
  </w:num>
  <w:num w:numId="10">
    <w:abstractNumId w:val="8"/>
  </w:num>
  <w:num w:numId="11">
    <w:abstractNumId w:val="9"/>
  </w:num>
  <w:num w:numId="12">
    <w:abstractNumId w:val="7"/>
  </w:num>
  <w:num w:numId="13">
    <w:abstractNumId w:val="18"/>
  </w:num>
  <w:num w:numId="14">
    <w:abstractNumId w:val="11"/>
  </w:num>
  <w:num w:numId="15">
    <w:abstractNumId w:val="12"/>
  </w:num>
  <w:num w:numId="16">
    <w:abstractNumId w:val="6"/>
  </w:num>
  <w:num w:numId="17">
    <w:abstractNumId w:val="5"/>
  </w:num>
  <w:num w:numId="18">
    <w:abstractNumId w:val="3"/>
  </w:num>
  <w:num w:numId="19">
    <w:abstractNumId w:val="1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QzNbQwMDG1MDQ2MzZQ0lEKTi0uzszPAykwqgUASKKqnywAAAA="/>
  </w:docVars>
  <w:rsids>
    <w:rsidRoot w:val="00321957"/>
    <w:rsid w:val="00000EBE"/>
    <w:rsid w:val="00005552"/>
    <w:rsid w:val="000305A2"/>
    <w:rsid w:val="00033EB3"/>
    <w:rsid w:val="00043E70"/>
    <w:rsid w:val="00054475"/>
    <w:rsid w:val="00054EA1"/>
    <w:rsid w:val="000828FD"/>
    <w:rsid w:val="0009316E"/>
    <w:rsid w:val="00093542"/>
    <w:rsid w:val="000A401F"/>
    <w:rsid w:val="000B0493"/>
    <w:rsid w:val="000B2138"/>
    <w:rsid w:val="000B48EA"/>
    <w:rsid w:val="000E2AAD"/>
    <w:rsid w:val="000E33FA"/>
    <w:rsid w:val="000E3C4D"/>
    <w:rsid w:val="000E4CD0"/>
    <w:rsid w:val="000E6FE8"/>
    <w:rsid w:val="000F05E1"/>
    <w:rsid w:val="000F67C9"/>
    <w:rsid w:val="00103BD2"/>
    <w:rsid w:val="00104DC1"/>
    <w:rsid w:val="00110733"/>
    <w:rsid w:val="001107B1"/>
    <w:rsid w:val="00113422"/>
    <w:rsid w:val="00121BED"/>
    <w:rsid w:val="001371B4"/>
    <w:rsid w:val="001513F6"/>
    <w:rsid w:val="00151C51"/>
    <w:rsid w:val="001538D3"/>
    <w:rsid w:val="00185D6E"/>
    <w:rsid w:val="00187097"/>
    <w:rsid w:val="00187F61"/>
    <w:rsid w:val="00190BC1"/>
    <w:rsid w:val="001A195D"/>
    <w:rsid w:val="001A62B2"/>
    <w:rsid w:val="001A63EB"/>
    <w:rsid w:val="001B16D6"/>
    <w:rsid w:val="001B31F2"/>
    <w:rsid w:val="001B5967"/>
    <w:rsid w:val="001C242C"/>
    <w:rsid w:val="001C3668"/>
    <w:rsid w:val="001D1CD4"/>
    <w:rsid w:val="001E7DDF"/>
    <w:rsid w:val="001F3A3F"/>
    <w:rsid w:val="001F5126"/>
    <w:rsid w:val="001F5440"/>
    <w:rsid w:val="001F7648"/>
    <w:rsid w:val="001F7B53"/>
    <w:rsid w:val="00201D4A"/>
    <w:rsid w:val="00216DD5"/>
    <w:rsid w:val="00252DF0"/>
    <w:rsid w:val="0025371D"/>
    <w:rsid w:val="00272E8E"/>
    <w:rsid w:val="00282F6A"/>
    <w:rsid w:val="00284E39"/>
    <w:rsid w:val="00285F16"/>
    <w:rsid w:val="00294D45"/>
    <w:rsid w:val="00295E8C"/>
    <w:rsid w:val="00297C30"/>
    <w:rsid w:val="002A3772"/>
    <w:rsid w:val="002D1218"/>
    <w:rsid w:val="002D426B"/>
    <w:rsid w:val="002D4340"/>
    <w:rsid w:val="002E0471"/>
    <w:rsid w:val="002E23A5"/>
    <w:rsid w:val="002E7A08"/>
    <w:rsid w:val="002F7B3D"/>
    <w:rsid w:val="00306C91"/>
    <w:rsid w:val="00312C1A"/>
    <w:rsid w:val="00321957"/>
    <w:rsid w:val="00323663"/>
    <w:rsid w:val="00337556"/>
    <w:rsid w:val="00342442"/>
    <w:rsid w:val="00380827"/>
    <w:rsid w:val="003867DC"/>
    <w:rsid w:val="00391E5A"/>
    <w:rsid w:val="00394503"/>
    <w:rsid w:val="003A4733"/>
    <w:rsid w:val="003C58D6"/>
    <w:rsid w:val="003C71A9"/>
    <w:rsid w:val="003C781F"/>
    <w:rsid w:val="003C7B89"/>
    <w:rsid w:val="003D1617"/>
    <w:rsid w:val="003D4A02"/>
    <w:rsid w:val="003D5031"/>
    <w:rsid w:val="003D544C"/>
    <w:rsid w:val="003F4C71"/>
    <w:rsid w:val="003F5F77"/>
    <w:rsid w:val="004033A3"/>
    <w:rsid w:val="004065E8"/>
    <w:rsid w:val="00424372"/>
    <w:rsid w:val="004259AC"/>
    <w:rsid w:val="0043631A"/>
    <w:rsid w:val="0044302A"/>
    <w:rsid w:val="0044487B"/>
    <w:rsid w:val="004470FB"/>
    <w:rsid w:val="00447775"/>
    <w:rsid w:val="0045334F"/>
    <w:rsid w:val="00456ADB"/>
    <w:rsid w:val="00470BB4"/>
    <w:rsid w:val="004830F6"/>
    <w:rsid w:val="00485FEB"/>
    <w:rsid w:val="00492E25"/>
    <w:rsid w:val="004A774C"/>
    <w:rsid w:val="004A79C4"/>
    <w:rsid w:val="004A7A9F"/>
    <w:rsid w:val="004B3624"/>
    <w:rsid w:val="004F00C0"/>
    <w:rsid w:val="004F651C"/>
    <w:rsid w:val="00504AC4"/>
    <w:rsid w:val="00510DA6"/>
    <w:rsid w:val="00511A27"/>
    <w:rsid w:val="00517818"/>
    <w:rsid w:val="00522597"/>
    <w:rsid w:val="00527A35"/>
    <w:rsid w:val="005311B8"/>
    <w:rsid w:val="0055276F"/>
    <w:rsid w:val="0055326D"/>
    <w:rsid w:val="005553B6"/>
    <w:rsid w:val="00560FA6"/>
    <w:rsid w:val="00563F28"/>
    <w:rsid w:val="00564E0D"/>
    <w:rsid w:val="005825E4"/>
    <w:rsid w:val="005913F8"/>
    <w:rsid w:val="00592A94"/>
    <w:rsid w:val="005931A3"/>
    <w:rsid w:val="005975FD"/>
    <w:rsid w:val="005B6301"/>
    <w:rsid w:val="005C1FDA"/>
    <w:rsid w:val="005C60D7"/>
    <w:rsid w:val="005D70C9"/>
    <w:rsid w:val="005E070E"/>
    <w:rsid w:val="005E5FEC"/>
    <w:rsid w:val="005E6678"/>
    <w:rsid w:val="005F20E6"/>
    <w:rsid w:val="00600E19"/>
    <w:rsid w:val="00602083"/>
    <w:rsid w:val="0060303D"/>
    <w:rsid w:val="00637F97"/>
    <w:rsid w:val="00640415"/>
    <w:rsid w:val="00650F25"/>
    <w:rsid w:val="00655CF9"/>
    <w:rsid w:val="0067326C"/>
    <w:rsid w:val="00673E9D"/>
    <w:rsid w:val="00674698"/>
    <w:rsid w:val="00675B31"/>
    <w:rsid w:val="00677ED9"/>
    <w:rsid w:val="00691974"/>
    <w:rsid w:val="00696F14"/>
    <w:rsid w:val="006B2415"/>
    <w:rsid w:val="006B3495"/>
    <w:rsid w:val="006B6731"/>
    <w:rsid w:val="006B7159"/>
    <w:rsid w:val="006B7517"/>
    <w:rsid w:val="006C2AF6"/>
    <w:rsid w:val="006D0C4F"/>
    <w:rsid w:val="006D5214"/>
    <w:rsid w:val="006E22A4"/>
    <w:rsid w:val="006F14E1"/>
    <w:rsid w:val="006F4DB9"/>
    <w:rsid w:val="007008CF"/>
    <w:rsid w:val="0070334C"/>
    <w:rsid w:val="0070350E"/>
    <w:rsid w:val="00705A43"/>
    <w:rsid w:val="00713B88"/>
    <w:rsid w:val="00715505"/>
    <w:rsid w:val="007206E6"/>
    <w:rsid w:val="00736E8E"/>
    <w:rsid w:val="0073703D"/>
    <w:rsid w:val="00746A3E"/>
    <w:rsid w:val="0075308B"/>
    <w:rsid w:val="00754F86"/>
    <w:rsid w:val="00756766"/>
    <w:rsid w:val="00761DC9"/>
    <w:rsid w:val="00761EF5"/>
    <w:rsid w:val="00776A6D"/>
    <w:rsid w:val="0078479A"/>
    <w:rsid w:val="00790A03"/>
    <w:rsid w:val="007B10F1"/>
    <w:rsid w:val="007B21B3"/>
    <w:rsid w:val="007B64C3"/>
    <w:rsid w:val="007D2203"/>
    <w:rsid w:val="007D718D"/>
    <w:rsid w:val="007E5A1F"/>
    <w:rsid w:val="007E6006"/>
    <w:rsid w:val="007E7F10"/>
    <w:rsid w:val="007F177D"/>
    <w:rsid w:val="00801A84"/>
    <w:rsid w:val="00801F02"/>
    <w:rsid w:val="00803DCB"/>
    <w:rsid w:val="00807449"/>
    <w:rsid w:val="0081149D"/>
    <w:rsid w:val="00812862"/>
    <w:rsid w:val="0081748F"/>
    <w:rsid w:val="00830520"/>
    <w:rsid w:val="00833F1C"/>
    <w:rsid w:val="00835B27"/>
    <w:rsid w:val="00842CAF"/>
    <w:rsid w:val="00851E33"/>
    <w:rsid w:val="00865D3B"/>
    <w:rsid w:val="008671F7"/>
    <w:rsid w:val="00881F41"/>
    <w:rsid w:val="0089088D"/>
    <w:rsid w:val="008918EA"/>
    <w:rsid w:val="00895DC1"/>
    <w:rsid w:val="00897509"/>
    <w:rsid w:val="008A044C"/>
    <w:rsid w:val="008A0BA4"/>
    <w:rsid w:val="008A5647"/>
    <w:rsid w:val="008B3635"/>
    <w:rsid w:val="008B6249"/>
    <w:rsid w:val="008C01AC"/>
    <w:rsid w:val="008C4457"/>
    <w:rsid w:val="008D3823"/>
    <w:rsid w:val="008D38FA"/>
    <w:rsid w:val="008D3CBF"/>
    <w:rsid w:val="008D5375"/>
    <w:rsid w:val="008E419A"/>
    <w:rsid w:val="008E42CC"/>
    <w:rsid w:val="009141EF"/>
    <w:rsid w:val="0091479C"/>
    <w:rsid w:val="00921BEB"/>
    <w:rsid w:val="00934BBA"/>
    <w:rsid w:val="009364F4"/>
    <w:rsid w:val="00942C35"/>
    <w:rsid w:val="00950D6B"/>
    <w:rsid w:val="00950E6A"/>
    <w:rsid w:val="009514E9"/>
    <w:rsid w:val="009635F4"/>
    <w:rsid w:val="00964601"/>
    <w:rsid w:val="00973566"/>
    <w:rsid w:val="00974687"/>
    <w:rsid w:val="00974794"/>
    <w:rsid w:val="009920C7"/>
    <w:rsid w:val="00996C3B"/>
    <w:rsid w:val="009B190E"/>
    <w:rsid w:val="009B3CE2"/>
    <w:rsid w:val="009C2F8B"/>
    <w:rsid w:val="009E361C"/>
    <w:rsid w:val="009E3959"/>
    <w:rsid w:val="009F1995"/>
    <w:rsid w:val="009F528F"/>
    <w:rsid w:val="009F6812"/>
    <w:rsid w:val="00A27DC9"/>
    <w:rsid w:val="00A558D4"/>
    <w:rsid w:val="00A55D8A"/>
    <w:rsid w:val="00A61FFF"/>
    <w:rsid w:val="00A76E75"/>
    <w:rsid w:val="00A77F31"/>
    <w:rsid w:val="00A96EB1"/>
    <w:rsid w:val="00AA43F5"/>
    <w:rsid w:val="00AC1AB4"/>
    <w:rsid w:val="00AC1C7B"/>
    <w:rsid w:val="00AC5195"/>
    <w:rsid w:val="00AD2C4D"/>
    <w:rsid w:val="00AD6C07"/>
    <w:rsid w:val="00AE13A6"/>
    <w:rsid w:val="00AE4836"/>
    <w:rsid w:val="00AF07BC"/>
    <w:rsid w:val="00AF5847"/>
    <w:rsid w:val="00B00501"/>
    <w:rsid w:val="00B13D9B"/>
    <w:rsid w:val="00B22324"/>
    <w:rsid w:val="00B348D1"/>
    <w:rsid w:val="00B36F61"/>
    <w:rsid w:val="00B412BE"/>
    <w:rsid w:val="00B4689E"/>
    <w:rsid w:val="00B46FBC"/>
    <w:rsid w:val="00B47126"/>
    <w:rsid w:val="00B64E95"/>
    <w:rsid w:val="00B7200B"/>
    <w:rsid w:val="00B744D7"/>
    <w:rsid w:val="00B75A4A"/>
    <w:rsid w:val="00B800A3"/>
    <w:rsid w:val="00B9181D"/>
    <w:rsid w:val="00B92B51"/>
    <w:rsid w:val="00B92EB7"/>
    <w:rsid w:val="00B93A79"/>
    <w:rsid w:val="00B94260"/>
    <w:rsid w:val="00BA5FBB"/>
    <w:rsid w:val="00BA62EB"/>
    <w:rsid w:val="00BA640A"/>
    <w:rsid w:val="00BD02F5"/>
    <w:rsid w:val="00BD1E31"/>
    <w:rsid w:val="00BD6866"/>
    <w:rsid w:val="00BE3F05"/>
    <w:rsid w:val="00BE7B85"/>
    <w:rsid w:val="00BF419D"/>
    <w:rsid w:val="00C010FE"/>
    <w:rsid w:val="00C028BE"/>
    <w:rsid w:val="00C30C2B"/>
    <w:rsid w:val="00C41E89"/>
    <w:rsid w:val="00C54B29"/>
    <w:rsid w:val="00C551EB"/>
    <w:rsid w:val="00C654FD"/>
    <w:rsid w:val="00C70B1A"/>
    <w:rsid w:val="00C77276"/>
    <w:rsid w:val="00C80B8D"/>
    <w:rsid w:val="00C830C6"/>
    <w:rsid w:val="00CA1A3B"/>
    <w:rsid w:val="00CA2E29"/>
    <w:rsid w:val="00CA3AFC"/>
    <w:rsid w:val="00CB170A"/>
    <w:rsid w:val="00CC2797"/>
    <w:rsid w:val="00CD198E"/>
    <w:rsid w:val="00CF2417"/>
    <w:rsid w:val="00CF4B6A"/>
    <w:rsid w:val="00D073FD"/>
    <w:rsid w:val="00D144B0"/>
    <w:rsid w:val="00D43E85"/>
    <w:rsid w:val="00D511A6"/>
    <w:rsid w:val="00D53EAF"/>
    <w:rsid w:val="00D9437D"/>
    <w:rsid w:val="00D9678B"/>
    <w:rsid w:val="00DA4032"/>
    <w:rsid w:val="00DB531A"/>
    <w:rsid w:val="00DD670B"/>
    <w:rsid w:val="00DE3AA5"/>
    <w:rsid w:val="00DF6677"/>
    <w:rsid w:val="00E0767A"/>
    <w:rsid w:val="00E077DD"/>
    <w:rsid w:val="00E241DA"/>
    <w:rsid w:val="00E3203F"/>
    <w:rsid w:val="00E40B2D"/>
    <w:rsid w:val="00E50A5A"/>
    <w:rsid w:val="00E51A25"/>
    <w:rsid w:val="00E52451"/>
    <w:rsid w:val="00E53991"/>
    <w:rsid w:val="00E6299B"/>
    <w:rsid w:val="00E6532A"/>
    <w:rsid w:val="00E701D8"/>
    <w:rsid w:val="00E75F86"/>
    <w:rsid w:val="00E83ED7"/>
    <w:rsid w:val="00E85866"/>
    <w:rsid w:val="00E901D1"/>
    <w:rsid w:val="00EA69DB"/>
    <w:rsid w:val="00EB0AED"/>
    <w:rsid w:val="00EB1E2D"/>
    <w:rsid w:val="00EC248D"/>
    <w:rsid w:val="00ED3E7B"/>
    <w:rsid w:val="00ED6961"/>
    <w:rsid w:val="00EE6708"/>
    <w:rsid w:val="00EF1F70"/>
    <w:rsid w:val="00EF58AD"/>
    <w:rsid w:val="00EF7CBC"/>
    <w:rsid w:val="00F01C99"/>
    <w:rsid w:val="00F2789F"/>
    <w:rsid w:val="00F40879"/>
    <w:rsid w:val="00F70A5A"/>
    <w:rsid w:val="00F76399"/>
    <w:rsid w:val="00F80F65"/>
    <w:rsid w:val="00F9529D"/>
    <w:rsid w:val="00F952EF"/>
    <w:rsid w:val="00FC04B0"/>
    <w:rsid w:val="00FC20BA"/>
    <w:rsid w:val="00FD0985"/>
    <w:rsid w:val="00FD1913"/>
    <w:rsid w:val="00FE0E7D"/>
    <w:rsid w:val="00FE6088"/>
    <w:rsid w:val="00FF2826"/>
    <w:rsid w:val="00FF5248"/>
    <w:rsid w:val="00FF53E8"/>
    <w:rsid w:val="00F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3DF27AA"/>
  <w15:docId w15:val="{9B62E230-C453-4D85-9900-0B7C2394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195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19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19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21957"/>
  </w:style>
  <w:style w:type="table" w:styleId="TableGrid">
    <w:name w:val="Table Grid"/>
    <w:basedOn w:val="TableNormal"/>
    <w:rsid w:val="0032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02F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9529D"/>
    <w:pPr>
      <w:spacing w:before="100" w:beforeAutospacing="1" w:after="100" w:afterAutospacing="1"/>
    </w:pPr>
    <w:rPr>
      <w:lang w:val="id-ID" w:eastAsia="id-ID"/>
    </w:rPr>
  </w:style>
  <w:style w:type="character" w:customStyle="1" w:styleId="il">
    <w:name w:val="il"/>
    <w:basedOn w:val="DefaultParagraphFont"/>
    <w:rsid w:val="00650F25"/>
  </w:style>
  <w:style w:type="character" w:styleId="Emphasis">
    <w:name w:val="Emphasis"/>
    <w:basedOn w:val="DefaultParagraphFont"/>
    <w:uiPriority w:val="20"/>
    <w:qFormat/>
    <w:rsid w:val="00FF2826"/>
    <w:rPr>
      <w:i/>
      <w:iCs/>
    </w:rPr>
  </w:style>
  <w:style w:type="character" w:styleId="Strong">
    <w:name w:val="Strong"/>
    <w:basedOn w:val="DefaultParagraphFont"/>
    <w:uiPriority w:val="22"/>
    <w:qFormat/>
    <w:rsid w:val="00FF2826"/>
    <w:rPr>
      <w:b/>
      <w:bCs/>
    </w:rPr>
  </w:style>
  <w:style w:type="character" w:customStyle="1" w:styleId="pseudotab">
    <w:name w:val="pseudotab"/>
    <w:basedOn w:val="DefaultParagraphFont"/>
    <w:rsid w:val="00FF2826"/>
  </w:style>
  <w:style w:type="paragraph" w:styleId="ListParagraph">
    <w:name w:val="List Paragraph"/>
    <w:basedOn w:val="Normal"/>
    <w:uiPriority w:val="34"/>
    <w:qFormat/>
    <w:rsid w:val="00A61FFF"/>
    <w:pPr>
      <w:ind w:left="720"/>
      <w:contextualSpacing/>
    </w:pPr>
  </w:style>
  <w:style w:type="character" w:customStyle="1" w:styleId="st">
    <w:name w:val="st"/>
    <w:basedOn w:val="DefaultParagraphFont"/>
    <w:rsid w:val="00974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0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16061-2EA6-46D5-AD4B-654F32842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IEDUC.NET</Company>
  <LinksUpToDate>false</LinksUpToDate>
  <CharactersWithSpaces>1921</CharactersWithSpaces>
  <SharedDoc>false</SharedDoc>
  <HLinks>
    <vt:vector size="18" baseType="variant">
      <vt:variant>
        <vt:i4>393241</vt:i4>
      </vt:variant>
      <vt:variant>
        <vt:i4>6</vt:i4>
      </vt:variant>
      <vt:variant>
        <vt:i4>0</vt:i4>
      </vt:variant>
      <vt:variant>
        <vt:i4>5</vt:i4>
      </vt:variant>
      <vt:variant>
        <vt:lpwstr>http://www.ums.ac.id/</vt:lpwstr>
      </vt:variant>
      <vt:variant>
        <vt:lpwstr/>
      </vt:variant>
      <vt:variant>
        <vt:i4>6750275</vt:i4>
      </vt:variant>
      <vt:variant>
        <vt:i4>3</vt:i4>
      </vt:variant>
      <vt:variant>
        <vt:i4>0</vt:i4>
      </vt:variant>
      <vt:variant>
        <vt:i4>5</vt:i4>
      </vt:variant>
      <vt:variant>
        <vt:lpwstr>mailto:dwilinna@yahoo.com</vt:lpwstr>
      </vt:variant>
      <vt:variant>
        <vt:lpwstr/>
      </vt:variant>
      <vt:variant>
        <vt:i4>7143511</vt:i4>
      </vt:variant>
      <vt:variant>
        <vt:i4>0</vt:i4>
      </vt:variant>
      <vt:variant>
        <vt:i4>0</vt:i4>
      </vt:variant>
      <vt:variant>
        <vt:i4>5</vt:i4>
      </vt:variant>
      <vt:variant>
        <vt:lpwstr>mailto:dwilinna@gmail.com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Dwi Linna Suswardany</dc:creator>
  <cp:lastModifiedBy>Dwi Linna Suswardany</cp:lastModifiedBy>
  <cp:revision>5</cp:revision>
  <cp:lastPrinted>2010-08-15T07:46:00Z</cp:lastPrinted>
  <dcterms:created xsi:type="dcterms:W3CDTF">2018-11-22T00:12:00Z</dcterms:created>
  <dcterms:modified xsi:type="dcterms:W3CDTF">2018-11-22T00:14:00Z</dcterms:modified>
</cp:coreProperties>
</file>